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C0A" w:rsidRPr="000A721D" w:rsidRDefault="008B17F3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 xml:space="preserve"> </w:t>
      </w:r>
    </w:p>
    <w:p w:rsidR="00216C0A" w:rsidRPr="000A721D" w:rsidRDefault="00216C0A" w:rsidP="00A0265C">
      <w:pPr>
        <w:jc w:val="center"/>
        <w:rPr>
          <w:rFonts w:ascii="Calibri" w:hAnsi="Calibri" w:cs="Arial"/>
        </w:rPr>
      </w:pPr>
    </w:p>
    <w:p w:rsidR="00FA7577" w:rsidRPr="000A721D" w:rsidRDefault="00AD4FF7" w:rsidP="0061512A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 xml:space="preserve">RESOLUCIÓN MD </w:t>
      </w:r>
      <w:r w:rsidR="00A0265C" w:rsidRPr="000A721D">
        <w:rPr>
          <w:rFonts w:ascii="Calibri" w:hAnsi="Calibri" w:cs="Arial"/>
          <w:b/>
        </w:rPr>
        <w:t xml:space="preserve"> No.</w:t>
      </w:r>
      <w:r w:rsidR="00A605CB" w:rsidRPr="000A721D">
        <w:rPr>
          <w:rFonts w:ascii="Calibri" w:hAnsi="Calibri" w:cs="Arial"/>
          <w:b/>
        </w:rPr>
        <w:t xml:space="preserve">             DE </w:t>
      </w:r>
      <w:r w:rsidR="005B585D" w:rsidRPr="000A721D">
        <w:rPr>
          <w:rFonts w:ascii="Calibri" w:hAnsi="Calibri" w:cs="Arial"/>
          <w:b/>
        </w:rPr>
        <w:t xml:space="preserve">  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A0265C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 xml:space="preserve">“Por medio de la cual </w:t>
      </w:r>
      <w:r w:rsidR="00040DF3" w:rsidRPr="000A721D">
        <w:rPr>
          <w:rFonts w:ascii="Calibri" w:hAnsi="Calibri" w:cs="Arial"/>
        </w:rPr>
        <w:t>_______________________</w:t>
      </w:r>
      <w:r w:rsidR="00F40E65" w:rsidRPr="000A721D">
        <w:rPr>
          <w:rFonts w:ascii="Calibri" w:hAnsi="Calibri" w:cs="Arial"/>
        </w:rPr>
        <w:t>”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3630F5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(Aquí va quien expide la resolución)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040DF3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</w:t>
      </w:r>
    </w:p>
    <w:p w:rsidR="00F40E65" w:rsidRPr="000A721D" w:rsidRDefault="00040DF3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A0265C" w:rsidP="00A0265C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>CONSIDERANDO</w:t>
      </w:r>
      <w:r w:rsidR="00A605CB" w:rsidRPr="000A721D">
        <w:rPr>
          <w:rFonts w:ascii="Calibri" w:hAnsi="Calibri" w:cs="Arial"/>
          <w:b/>
        </w:rPr>
        <w:t>:</w:t>
      </w:r>
    </w:p>
    <w:p w:rsidR="00A0265C" w:rsidRPr="000A721D" w:rsidRDefault="00A0265C" w:rsidP="00A0265C">
      <w:pPr>
        <w:jc w:val="both"/>
        <w:rPr>
          <w:rFonts w:ascii="Calibri" w:hAnsi="Calibri" w:cs="Arial"/>
        </w:rPr>
      </w:pP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</w:t>
      </w: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____________________________________________________</w:t>
      </w:r>
    </w:p>
    <w:p w:rsidR="00A15FEA" w:rsidRPr="000A721D" w:rsidRDefault="00A15FEA" w:rsidP="00A0265C">
      <w:pPr>
        <w:jc w:val="both"/>
        <w:rPr>
          <w:rFonts w:ascii="Calibri" w:hAnsi="Calibri" w:cs="Arial"/>
        </w:rPr>
      </w:pPr>
    </w:p>
    <w:p w:rsidR="00A15FEA" w:rsidRPr="000A721D" w:rsidRDefault="00A15FEA" w:rsidP="00A605CB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>RESUELVE</w:t>
      </w: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____________________________________________________</w:t>
      </w: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____________________________________________________</w:t>
      </w:r>
    </w:p>
    <w:p w:rsidR="001946F1" w:rsidRPr="000A721D" w:rsidRDefault="001946F1" w:rsidP="00A0265C">
      <w:pPr>
        <w:jc w:val="both"/>
        <w:rPr>
          <w:rFonts w:ascii="Calibri" w:hAnsi="Calibri" w:cs="Arial"/>
          <w:b/>
        </w:rPr>
      </w:pPr>
    </w:p>
    <w:p w:rsidR="001946F1" w:rsidRPr="000A721D" w:rsidRDefault="001946F1" w:rsidP="00A0265C">
      <w:pPr>
        <w:jc w:val="both"/>
        <w:rPr>
          <w:rFonts w:ascii="Calibri" w:hAnsi="Calibri" w:cs="Arial"/>
          <w:b/>
        </w:rPr>
      </w:pPr>
    </w:p>
    <w:p w:rsidR="00577D9E" w:rsidRPr="000A721D" w:rsidRDefault="00896BDA" w:rsidP="00896BDA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>NOTIFÍQUESE</w:t>
      </w:r>
      <w:r w:rsidR="00577D9E" w:rsidRPr="000A721D">
        <w:rPr>
          <w:rFonts w:ascii="Calibri" w:hAnsi="Calibri" w:cs="Arial"/>
          <w:b/>
        </w:rPr>
        <w:t xml:space="preserve"> Y </w:t>
      </w:r>
      <w:r w:rsidRPr="000A721D">
        <w:rPr>
          <w:rFonts w:ascii="Calibri" w:hAnsi="Calibri" w:cs="Arial"/>
          <w:b/>
        </w:rPr>
        <w:t>CÚMPLASE</w:t>
      </w:r>
    </w:p>
    <w:p w:rsidR="00577D9E" w:rsidRPr="000A721D" w:rsidRDefault="00577D9E" w:rsidP="00A0265C">
      <w:pPr>
        <w:jc w:val="both"/>
        <w:rPr>
          <w:rFonts w:ascii="Calibri" w:hAnsi="Calibri" w:cs="Arial"/>
        </w:rPr>
      </w:pPr>
    </w:p>
    <w:p w:rsidR="00A605CB" w:rsidRPr="000A721D" w:rsidRDefault="006B4DC2" w:rsidP="00A605CB">
      <w:pPr>
        <w:pStyle w:val="Sinespaciado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</w:t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  <w:t>_______________________</w:t>
      </w:r>
    </w:p>
    <w:p w:rsidR="00577D9E" w:rsidRPr="000A721D" w:rsidRDefault="00AD4FF7" w:rsidP="006B4DC2">
      <w:pPr>
        <w:pStyle w:val="Sinespaciado"/>
        <w:ind w:left="5664" w:hanging="5664"/>
        <w:rPr>
          <w:rFonts w:ascii="Calibri" w:hAnsi="Calibri" w:cs="Arial"/>
          <w:sz w:val="24"/>
          <w:szCs w:val="24"/>
        </w:rPr>
      </w:pPr>
      <w:r w:rsidRPr="000A721D">
        <w:rPr>
          <w:rFonts w:ascii="Calibri" w:hAnsi="Calibri" w:cs="Arial"/>
          <w:sz w:val="24"/>
          <w:szCs w:val="24"/>
        </w:rPr>
        <w:t>Presidente</w:t>
      </w:r>
      <w:r w:rsidR="006B4DC2"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  <w:sz w:val="24"/>
          <w:szCs w:val="24"/>
        </w:rPr>
        <w:t>1° Vicepresidente</w:t>
      </w:r>
      <w:r w:rsidR="006B4DC2" w:rsidRPr="000A721D">
        <w:rPr>
          <w:rFonts w:ascii="Calibri" w:hAnsi="Calibri" w:cs="Arial"/>
          <w:sz w:val="24"/>
          <w:szCs w:val="24"/>
        </w:rPr>
        <w:t xml:space="preserve"> </w:t>
      </w:r>
    </w:p>
    <w:p w:rsidR="006B4DC2" w:rsidRPr="000A721D" w:rsidRDefault="006B4DC2" w:rsidP="00A605CB">
      <w:pPr>
        <w:pStyle w:val="Sinespaciado"/>
        <w:rPr>
          <w:rFonts w:ascii="Calibri" w:hAnsi="Calibri" w:cs="Arial"/>
        </w:rPr>
      </w:pPr>
    </w:p>
    <w:p w:rsidR="006B4DC2" w:rsidRPr="000A721D" w:rsidRDefault="006B4DC2" w:rsidP="00A605CB">
      <w:pPr>
        <w:pStyle w:val="Sinespaciado"/>
        <w:rPr>
          <w:rFonts w:ascii="Calibri" w:hAnsi="Calibri" w:cs="Arial"/>
        </w:rPr>
      </w:pPr>
    </w:p>
    <w:p w:rsidR="00AD4FF7" w:rsidRPr="000A721D" w:rsidRDefault="00AD4FF7" w:rsidP="00AD4FF7">
      <w:pPr>
        <w:pStyle w:val="Sinespaciado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</w:t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  <w:t>_______________________</w:t>
      </w:r>
    </w:p>
    <w:p w:rsidR="00AD4FF7" w:rsidRPr="000A721D" w:rsidRDefault="00AD4FF7" w:rsidP="00AD4FF7">
      <w:pPr>
        <w:pStyle w:val="Sinespaciado"/>
        <w:ind w:left="5664" w:hanging="5664"/>
        <w:rPr>
          <w:rFonts w:ascii="Calibri" w:hAnsi="Calibri" w:cs="Arial"/>
          <w:sz w:val="24"/>
          <w:szCs w:val="24"/>
        </w:rPr>
      </w:pPr>
      <w:r w:rsidRPr="000A721D">
        <w:rPr>
          <w:rFonts w:ascii="Calibri" w:hAnsi="Calibri" w:cs="Arial"/>
          <w:sz w:val="24"/>
          <w:szCs w:val="24"/>
        </w:rPr>
        <w:t>2° Vicepresidente</w:t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  <w:sz w:val="24"/>
          <w:szCs w:val="24"/>
        </w:rPr>
        <w:t xml:space="preserve"> Secretario General</w:t>
      </w:r>
    </w:p>
    <w:p w:rsidR="006B4DC2" w:rsidRPr="000A721D" w:rsidRDefault="006B4DC2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  <w:sz w:val="16"/>
          <w:szCs w:val="16"/>
        </w:rPr>
      </w:pPr>
      <w:r w:rsidRPr="000A721D">
        <w:rPr>
          <w:rFonts w:ascii="Calibri" w:hAnsi="Calibri" w:cs="Arial"/>
          <w:sz w:val="16"/>
          <w:szCs w:val="16"/>
        </w:rPr>
        <w:t>Proyectó:</w:t>
      </w:r>
    </w:p>
    <w:p w:rsidR="00896BDA" w:rsidRPr="000A721D" w:rsidRDefault="00896BDA" w:rsidP="003630F5">
      <w:pPr>
        <w:pStyle w:val="Sinespaciado"/>
        <w:rPr>
          <w:rFonts w:ascii="Calibri" w:hAnsi="Calibri" w:cs="Arial"/>
          <w:sz w:val="16"/>
          <w:szCs w:val="16"/>
        </w:rPr>
      </w:pPr>
      <w:r w:rsidRPr="000A721D">
        <w:rPr>
          <w:rFonts w:ascii="Calibri" w:hAnsi="Calibri" w:cs="Arial"/>
          <w:sz w:val="16"/>
          <w:szCs w:val="16"/>
        </w:rPr>
        <w:t>Elaboró:</w:t>
      </w:r>
    </w:p>
    <w:p w:rsidR="00896BDA" w:rsidRPr="000A721D" w:rsidRDefault="00896BDA" w:rsidP="00D266F7">
      <w:pPr>
        <w:pStyle w:val="Sinespaciado"/>
        <w:rPr>
          <w:rFonts w:ascii="Calibri" w:hAnsi="Calibri"/>
        </w:rPr>
      </w:pPr>
      <w:r w:rsidRPr="000A721D">
        <w:rPr>
          <w:rFonts w:ascii="Calibri" w:hAnsi="Calibri" w:cs="Arial"/>
          <w:sz w:val="16"/>
          <w:szCs w:val="16"/>
        </w:rPr>
        <w:t>Revisó:</w:t>
      </w:r>
      <w:r w:rsidRPr="000A721D">
        <w:rPr>
          <w:rFonts w:ascii="Calibri" w:hAnsi="Calibri"/>
        </w:rPr>
        <w:tab/>
      </w:r>
    </w:p>
    <w:sectPr w:rsidR="00896BDA" w:rsidRPr="000A721D" w:rsidSect="00026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450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709" w:rsidRDefault="00D10709" w:rsidP="0062385B">
      <w:pPr>
        <w:spacing w:after="0" w:line="240" w:lineRule="auto"/>
      </w:pPr>
      <w:r>
        <w:separator/>
      </w:r>
    </w:p>
  </w:endnote>
  <w:endnote w:type="continuationSeparator" w:id="0">
    <w:p w:rsidR="00D10709" w:rsidRDefault="00D10709" w:rsidP="0062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4489"/>
      <w:gridCol w:w="4489"/>
    </w:tblGrid>
    <w:tr w:rsidR="000A721D" w:rsidRPr="000A721D" w:rsidTr="006A6E30">
      <w:tc>
        <w:tcPr>
          <w:tcW w:w="4489" w:type="dxa"/>
        </w:tcPr>
        <w:p w:rsidR="000A721D" w:rsidRPr="000A721D" w:rsidRDefault="00D10709" w:rsidP="006A6E30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0A721D" w:rsidRPr="000A721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0A721D" w:rsidRPr="000A721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0A721D" w:rsidRPr="000A721D">
            <w:rPr>
              <w:rFonts w:cs="Arial"/>
              <w:sz w:val="14"/>
              <w:szCs w:val="14"/>
            </w:rPr>
            <w:t>Capitolio Nacional</w:t>
          </w:r>
        </w:p>
        <w:p w:rsidR="000A721D" w:rsidRPr="000A721D" w:rsidRDefault="000A721D" w:rsidP="006A6E30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0A721D">
            <w:rPr>
              <w:rFonts w:cs="Arial"/>
              <w:sz w:val="14"/>
              <w:szCs w:val="14"/>
            </w:rPr>
            <w:t xml:space="preserve">Carrera 7 N° 8 – 68  </w:t>
          </w:r>
          <w:r w:rsidRPr="000A721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0A721D" w:rsidRPr="000A721D" w:rsidRDefault="000A721D" w:rsidP="006A6E30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0A721D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0A721D" w:rsidRPr="000A721D" w:rsidRDefault="00026C93" w:rsidP="00026C93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489" w:type="dxa"/>
        </w:tcPr>
        <w:p w:rsidR="000A721D" w:rsidRPr="000A721D" w:rsidRDefault="00D10709" w:rsidP="006A6E30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0A721D" w:rsidRPr="000A721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0A721D" w:rsidRPr="000A721D" w:rsidRDefault="000A721D" w:rsidP="006A6E30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0A721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0A721D" w:rsidRDefault="000A721D" w:rsidP="006A6E3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0A721D">
            <w:rPr>
              <w:rFonts w:cs="Arial"/>
              <w:sz w:val="14"/>
              <w:szCs w:val="14"/>
            </w:rPr>
            <w:t xml:space="preserve">                               </w:t>
          </w:r>
          <w:r w:rsidR="00467518">
            <w:rPr>
              <w:rFonts w:cs="Arial"/>
              <w:sz w:val="14"/>
              <w:szCs w:val="14"/>
            </w:rPr>
            <w:t xml:space="preserve">Facebook: </w:t>
          </w:r>
          <w:r w:rsidRPr="000A721D">
            <w:rPr>
              <w:rFonts w:cs="Arial"/>
              <w:sz w:val="14"/>
              <w:szCs w:val="14"/>
            </w:rPr>
            <w:t>camaraderepresentantes</w:t>
          </w:r>
        </w:p>
        <w:p w:rsidR="00026C93" w:rsidRPr="000A721D" w:rsidRDefault="00026C93" w:rsidP="006A6E3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0A721D" w:rsidRPr="000A721D" w:rsidRDefault="000A721D" w:rsidP="006A6E30">
          <w:pPr>
            <w:pStyle w:val="Piedepgina"/>
            <w:jc w:val="right"/>
            <w:rPr>
              <w:sz w:val="14"/>
              <w:szCs w:val="14"/>
            </w:rPr>
          </w:pPr>
          <w:r w:rsidRPr="000A721D">
            <w:rPr>
              <w:rFonts w:cs="Arial"/>
              <w:sz w:val="14"/>
              <w:szCs w:val="14"/>
            </w:rPr>
            <w:t>Línea Gratuita 018000122512</w:t>
          </w:r>
        </w:p>
      </w:tc>
    </w:tr>
  </w:tbl>
  <w:p w:rsidR="0062385B" w:rsidRPr="005162F8" w:rsidRDefault="0062385B" w:rsidP="005B585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709" w:rsidRDefault="00D10709" w:rsidP="0062385B">
      <w:pPr>
        <w:spacing w:after="0" w:line="240" w:lineRule="auto"/>
      </w:pPr>
      <w:r>
        <w:separator/>
      </w:r>
    </w:p>
  </w:footnote>
  <w:footnote w:type="continuationSeparator" w:id="0">
    <w:p w:rsidR="00D10709" w:rsidRDefault="00D10709" w:rsidP="00623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026C93" w:rsidTr="00026C93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026C93" w:rsidRDefault="00026C93" w:rsidP="006A6E30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0F5B9F38" wp14:editId="48F7CDA2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026C93" w:rsidRPr="00026C93" w:rsidRDefault="005162F8" w:rsidP="00026C93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Comisión </w:t>
          </w:r>
          <w:r w:rsidR="00FE4FF7">
            <w:rPr>
              <w:rFonts w:cs="Arial"/>
              <w:b/>
              <w:sz w:val="20"/>
              <w:szCs w:val="20"/>
            </w:rPr>
            <w:t>Sexta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026C93" w:rsidRPr="00C621C5" w:rsidRDefault="00026C93" w:rsidP="006A6E30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0A721D" w:rsidTr="006A6E30">
      <w:trPr>
        <w:cantSplit/>
        <w:trHeight w:val="137"/>
      </w:trPr>
      <w:tc>
        <w:tcPr>
          <w:tcW w:w="1347" w:type="pct"/>
          <w:vMerge/>
          <w:vAlign w:val="center"/>
        </w:tcPr>
        <w:p w:rsidR="000A721D" w:rsidRDefault="000A721D" w:rsidP="006A6E30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026C93" w:rsidRDefault="00026C93" w:rsidP="006A6E30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Resoluci</w:t>
          </w:r>
          <w:r w:rsidR="00D31031">
            <w:rPr>
              <w:b/>
              <w:sz w:val="20"/>
              <w:szCs w:val="20"/>
            </w:rPr>
            <w:t>ón</w:t>
          </w:r>
          <w:r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0A721D" w:rsidRPr="00D93A3A" w:rsidRDefault="000A721D" w:rsidP="006A6E30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0A721D" w:rsidRPr="00D93A3A" w:rsidRDefault="000A721D" w:rsidP="006A6E30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0A721D" w:rsidRPr="00D93A3A" w:rsidRDefault="000A721D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0A721D" w:rsidRPr="00D93A3A" w:rsidRDefault="002C359D" w:rsidP="00690F9B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F07</w:t>
          </w:r>
          <w:proofErr w:type="spellEnd"/>
        </w:p>
      </w:tc>
    </w:tr>
    <w:tr w:rsidR="000A721D" w:rsidTr="006A6E30">
      <w:trPr>
        <w:cantSplit/>
        <w:trHeight w:val="214"/>
      </w:trPr>
      <w:tc>
        <w:tcPr>
          <w:tcW w:w="1347" w:type="pct"/>
          <w:vMerge/>
          <w:vAlign w:val="center"/>
        </w:tcPr>
        <w:p w:rsidR="000A721D" w:rsidRDefault="000A721D" w:rsidP="006A6E30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0A721D" w:rsidRPr="00D335DF" w:rsidRDefault="000A721D" w:rsidP="006A6E30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0A721D" w:rsidRPr="00A7482D" w:rsidRDefault="000A721D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0A721D" w:rsidRPr="00A7482D" w:rsidRDefault="00026C93" w:rsidP="00551146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551146">
            <w:rPr>
              <w:rFonts w:cs="Arial"/>
              <w:sz w:val="14"/>
              <w:szCs w:val="14"/>
            </w:rPr>
            <w:t>6</w:t>
          </w:r>
        </w:p>
      </w:tc>
    </w:tr>
    <w:tr w:rsidR="000A721D" w:rsidTr="006A6E30">
      <w:trPr>
        <w:cantSplit/>
        <w:trHeight w:val="130"/>
      </w:trPr>
      <w:tc>
        <w:tcPr>
          <w:tcW w:w="1347" w:type="pct"/>
          <w:vMerge/>
          <w:vAlign w:val="center"/>
        </w:tcPr>
        <w:p w:rsidR="000A721D" w:rsidRDefault="000A721D" w:rsidP="006A6E30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0A721D" w:rsidRPr="00D335DF" w:rsidRDefault="000A721D" w:rsidP="006A6E30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0A721D" w:rsidRPr="00A7482D" w:rsidRDefault="000A721D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0A721D" w:rsidRPr="00A7482D" w:rsidRDefault="00026C93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026C93">
            <w:rPr>
              <w:rFonts w:cs="Arial"/>
              <w:b/>
              <w:sz w:val="14"/>
              <w:szCs w:val="14"/>
            </w:rPr>
            <w:fldChar w:fldCharType="begin"/>
          </w:r>
          <w:r w:rsidRPr="00026C93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026C93">
            <w:rPr>
              <w:rFonts w:cs="Arial"/>
              <w:b/>
              <w:sz w:val="14"/>
              <w:szCs w:val="14"/>
            </w:rPr>
            <w:fldChar w:fldCharType="separate"/>
          </w:r>
          <w:r w:rsidR="00FE4FF7" w:rsidRPr="00FE4FF7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26C93">
            <w:rPr>
              <w:rFonts w:cs="Arial"/>
              <w:b/>
              <w:sz w:val="14"/>
              <w:szCs w:val="14"/>
            </w:rPr>
            <w:fldChar w:fldCharType="end"/>
          </w:r>
          <w:r w:rsidRPr="00026C93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026C93">
            <w:rPr>
              <w:rFonts w:cs="Arial"/>
              <w:b/>
              <w:sz w:val="14"/>
              <w:szCs w:val="14"/>
            </w:rPr>
            <w:fldChar w:fldCharType="begin"/>
          </w:r>
          <w:r w:rsidRPr="00026C93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026C93">
            <w:rPr>
              <w:rFonts w:cs="Arial"/>
              <w:b/>
              <w:sz w:val="14"/>
              <w:szCs w:val="14"/>
            </w:rPr>
            <w:fldChar w:fldCharType="separate"/>
          </w:r>
          <w:r w:rsidR="00FE4FF7" w:rsidRPr="00FE4FF7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26C93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62385B" w:rsidRDefault="0062385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5C"/>
    <w:rsid w:val="00026C93"/>
    <w:rsid w:val="00032B25"/>
    <w:rsid w:val="00040DF3"/>
    <w:rsid w:val="0004622B"/>
    <w:rsid w:val="000A0A5E"/>
    <w:rsid w:val="000A721D"/>
    <w:rsid w:val="000D11BC"/>
    <w:rsid w:val="000F3B3F"/>
    <w:rsid w:val="0012351B"/>
    <w:rsid w:val="00160E19"/>
    <w:rsid w:val="0018060F"/>
    <w:rsid w:val="001946F1"/>
    <w:rsid w:val="001C27C0"/>
    <w:rsid w:val="00216C0A"/>
    <w:rsid w:val="0023633C"/>
    <w:rsid w:val="002A5D01"/>
    <w:rsid w:val="002C359D"/>
    <w:rsid w:val="002E5173"/>
    <w:rsid w:val="00301173"/>
    <w:rsid w:val="00314C7D"/>
    <w:rsid w:val="003230A3"/>
    <w:rsid w:val="003630F5"/>
    <w:rsid w:val="003767E9"/>
    <w:rsid w:val="00377598"/>
    <w:rsid w:val="00417BCC"/>
    <w:rsid w:val="00467518"/>
    <w:rsid w:val="004706A8"/>
    <w:rsid w:val="00473170"/>
    <w:rsid w:val="00491E11"/>
    <w:rsid w:val="005162F8"/>
    <w:rsid w:val="005168F8"/>
    <w:rsid w:val="0053421D"/>
    <w:rsid w:val="00547AB8"/>
    <w:rsid w:val="00551146"/>
    <w:rsid w:val="00577D9E"/>
    <w:rsid w:val="00595FC7"/>
    <w:rsid w:val="005B585D"/>
    <w:rsid w:val="005C2791"/>
    <w:rsid w:val="0061512A"/>
    <w:rsid w:val="006171FC"/>
    <w:rsid w:val="0062385B"/>
    <w:rsid w:val="00645D27"/>
    <w:rsid w:val="00690F9B"/>
    <w:rsid w:val="006A3E42"/>
    <w:rsid w:val="006B4DC2"/>
    <w:rsid w:val="007264D0"/>
    <w:rsid w:val="00776C07"/>
    <w:rsid w:val="007778D4"/>
    <w:rsid w:val="00783992"/>
    <w:rsid w:val="0078744A"/>
    <w:rsid w:val="007C768A"/>
    <w:rsid w:val="00841688"/>
    <w:rsid w:val="00896BDA"/>
    <w:rsid w:val="008B17F3"/>
    <w:rsid w:val="008C46C7"/>
    <w:rsid w:val="008E5165"/>
    <w:rsid w:val="00946718"/>
    <w:rsid w:val="009B2CA0"/>
    <w:rsid w:val="009F7D79"/>
    <w:rsid w:val="00A0265C"/>
    <w:rsid w:val="00A15CE1"/>
    <w:rsid w:val="00A15FEA"/>
    <w:rsid w:val="00A605CB"/>
    <w:rsid w:val="00AC503A"/>
    <w:rsid w:val="00AD4FF7"/>
    <w:rsid w:val="00AE151C"/>
    <w:rsid w:val="00B013C1"/>
    <w:rsid w:val="00B315F3"/>
    <w:rsid w:val="00B36666"/>
    <w:rsid w:val="00B54005"/>
    <w:rsid w:val="00B54349"/>
    <w:rsid w:val="00B65042"/>
    <w:rsid w:val="00C130EF"/>
    <w:rsid w:val="00C25BCE"/>
    <w:rsid w:val="00C8364D"/>
    <w:rsid w:val="00C8682F"/>
    <w:rsid w:val="00CA1AE2"/>
    <w:rsid w:val="00CD53D7"/>
    <w:rsid w:val="00CE0DCB"/>
    <w:rsid w:val="00D10709"/>
    <w:rsid w:val="00D266F7"/>
    <w:rsid w:val="00D31031"/>
    <w:rsid w:val="00DC4728"/>
    <w:rsid w:val="00E0048F"/>
    <w:rsid w:val="00E55DC1"/>
    <w:rsid w:val="00E97248"/>
    <w:rsid w:val="00EA5CA2"/>
    <w:rsid w:val="00EE2AE8"/>
    <w:rsid w:val="00F27CEE"/>
    <w:rsid w:val="00F40E65"/>
    <w:rsid w:val="00FA7577"/>
    <w:rsid w:val="00FB730A"/>
    <w:rsid w:val="00FE4FF7"/>
    <w:rsid w:val="00FE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77D9E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385B"/>
  </w:style>
  <w:style w:type="paragraph" w:styleId="Piedepgina">
    <w:name w:val="footer"/>
    <w:basedOn w:val="Normal"/>
    <w:link w:val="Piedepgina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85B"/>
  </w:style>
  <w:style w:type="paragraph" w:styleId="Textodeglobo">
    <w:name w:val="Balloon Text"/>
    <w:basedOn w:val="Normal"/>
    <w:link w:val="TextodegloboCar"/>
    <w:uiPriority w:val="99"/>
    <w:semiHidden/>
    <w:unhideWhenUsed/>
    <w:rsid w:val="0062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385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0117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E2A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77D9E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385B"/>
  </w:style>
  <w:style w:type="paragraph" w:styleId="Piedepgina">
    <w:name w:val="footer"/>
    <w:basedOn w:val="Normal"/>
    <w:link w:val="Piedepgina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85B"/>
  </w:style>
  <w:style w:type="paragraph" w:styleId="Textodeglobo">
    <w:name w:val="Balloon Text"/>
    <w:basedOn w:val="Normal"/>
    <w:link w:val="TextodegloboCar"/>
    <w:uiPriority w:val="99"/>
    <w:semiHidden/>
    <w:unhideWhenUsed/>
    <w:rsid w:val="0062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385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0117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E2A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33A45-91D4-4252-A1F1-C0C96BD33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12</cp:revision>
  <cp:lastPrinted>2015-06-23T16:32:00Z</cp:lastPrinted>
  <dcterms:created xsi:type="dcterms:W3CDTF">2015-07-06T13:49:00Z</dcterms:created>
  <dcterms:modified xsi:type="dcterms:W3CDTF">2016-04-15T21:10:00Z</dcterms:modified>
</cp:coreProperties>
</file>